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772" w:rsidRDefault="001D403C" w:rsidP="00B00B1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eastAsia="ru-RU"/>
        </w:rPr>
        <w:t xml:space="preserve">           </w:t>
      </w:r>
      <w:r w:rsidR="007D4772" w:rsidRPr="001D403C">
        <w:rPr>
          <w:rFonts w:ascii="Times New Roman" w:eastAsia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eastAsia="ru-RU"/>
        </w:rPr>
        <w:t>«</w:t>
      </w:r>
      <w:r w:rsidR="007D4772" w:rsidRPr="001D403C">
        <w:rPr>
          <w:rFonts w:ascii="Times New Roman" w:eastAsia="Times New Roman" w:hAnsi="Times New Roman" w:cs="Times New Roman"/>
          <w:b/>
          <w:bCs/>
          <w:iCs/>
          <w:color w:val="111111"/>
          <w:sz w:val="36"/>
          <w:szCs w:val="36"/>
          <w:bdr w:val="none" w:sz="0" w:space="0" w:color="auto" w:frame="1"/>
          <w:lang w:eastAsia="ru-RU"/>
        </w:rPr>
        <w:t>Русская каша — сила наша</w:t>
      </w:r>
      <w:r w:rsidR="007D4772" w:rsidRPr="001D403C">
        <w:rPr>
          <w:rFonts w:ascii="Times New Roman" w:eastAsia="Times New Roman" w:hAnsi="Times New Roman" w:cs="Times New Roman"/>
          <w:iCs/>
          <w:color w:val="111111"/>
          <w:sz w:val="36"/>
          <w:szCs w:val="36"/>
          <w:bdr w:val="none" w:sz="0" w:space="0" w:color="auto" w:frame="1"/>
          <w:lang w:eastAsia="ru-RU"/>
        </w:rPr>
        <w:t>»</w:t>
      </w:r>
    </w:p>
    <w:p w:rsidR="00B00B10" w:rsidRPr="001D403C" w:rsidRDefault="00B00B10" w:rsidP="00B00B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</w:p>
    <w:p w:rsidR="007D4772" w:rsidRPr="0013287C" w:rsidRDefault="007D4772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Занятие о здоровье и здоровом правильном питании</w:t>
      </w:r>
    </w:p>
    <w:p w:rsidR="007D4772" w:rsidRPr="0013287C" w:rsidRDefault="007D4772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27D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для </w:t>
      </w:r>
      <w:r w:rsidRPr="001328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 старшего дошкольного возраста</w:t>
      </w:r>
    </w:p>
    <w:p w:rsidR="0013287C" w:rsidRPr="0013287C" w:rsidRDefault="0013287C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3287C" w:rsidRDefault="00715515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13287C" w:rsidRPr="001328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Цель: </w:t>
      </w:r>
      <w:r w:rsidR="0013287C"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Воспитание положительного отношения </w:t>
      </w:r>
      <w:r w:rsidR="0013287C" w:rsidRPr="0013287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к здоровому питанию</w:t>
      </w:r>
      <w:r w:rsidR="0013287C"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желания вести </w:t>
      </w:r>
      <w:r w:rsidR="0013287C" w:rsidRPr="0013287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здоровый образ жизни</w:t>
      </w:r>
      <w:r w:rsidR="0013287C"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D403C" w:rsidRDefault="001D403C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D403C" w:rsidRDefault="001D403C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0B1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Задачи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D403C" w:rsidRDefault="001D403C" w:rsidP="00B00B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E27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="007D4772" w:rsidRPr="001D40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Продолжать закреплять знания о </w:t>
      </w:r>
      <w:r w:rsidR="007D4772" w:rsidRPr="001D403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здоровом питании</w:t>
      </w:r>
      <w:r w:rsidR="007D4772" w:rsidRPr="001D40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о пользе каши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7D4772" w:rsidRPr="001D40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рационе детского </w:t>
      </w:r>
      <w:r w:rsidR="007D4772" w:rsidRPr="001D403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питании</w:t>
      </w:r>
      <w:r w:rsidR="007D4772" w:rsidRPr="001D40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BE27DF" w:rsidRDefault="00BE27DF" w:rsidP="00B00B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</w:t>
      </w:r>
      <w:r w:rsidR="001D40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Да</w:t>
      </w:r>
      <w:r w:rsidR="007D4772"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ть понятие о том, что </w:t>
      </w:r>
      <w:r w:rsidR="007D4772" w:rsidRPr="0013287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каша — традиционная русская еда</w:t>
      </w:r>
    </w:p>
    <w:p w:rsidR="00BE27DF" w:rsidRDefault="00BE27DF" w:rsidP="00B00B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</w:t>
      </w:r>
      <w:r w:rsidR="007D4772" w:rsidRPr="00BE27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Закрепить умение соотносить существительные с прилагательными;</w:t>
      </w:r>
    </w:p>
    <w:p w:rsidR="007D4772" w:rsidRPr="00BE27DF" w:rsidRDefault="00BE27DF" w:rsidP="00B00B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</w:t>
      </w:r>
      <w:r w:rsidR="007D4772" w:rsidRPr="00BE27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Дать знания о том, как и из </w:t>
      </w:r>
      <w:proofErr w:type="gramStart"/>
      <w:r w:rsidR="007D4772" w:rsidRPr="00BE27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чего</w:t>
      </w:r>
      <w:proofErr w:type="gramEnd"/>
      <w:r w:rsidR="007D4772" w:rsidRPr="00BE27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варят кашу.</w:t>
      </w:r>
    </w:p>
    <w:p w:rsidR="00BE27DF" w:rsidRDefault="00BE27DF" w:rsidP="00B00B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</w:t>
      </w:r>
      <w:r w:rsidR="007D4772" w:rsidRPr="00BE27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 различать и называть разные виды </w:t>
      </w:r>
      <w:r w:rsidR="007D4772" w:rsidRPr="00BE27D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круп</w:t>
      </w:r>
      <w:r w:rsidR="007D4772" w:rsidRPr="00BE27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гречка, рис, манка, пшено;</w:t>
      </w:r>
    </w:p>
    <w:p w:rsidR="007D4772" w:rsidRPr="00BE27DF" w:rsidRDefault="00BE27DF" w:rsidP="00B00B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</w:t>
      </w:r>
      <w:r w:rsidR="007D4772" w:rsidRPr="00BE27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Предоставить возможность проявить творчество;</w:t>
      </w:r>
    </w:p>
    <w:p w:rsidR="00BE27DF" w:rsidRDefault="00BE27DF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7D4772" w:rsidRPr="00B00B10" w:rsidRDefault="007D4772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B00B10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Материал</w:t>
      </w:r>
      <w:r w:rsidRPr="00B00B1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</w:p>
    <w:p w:rsidR="007D4772" w:rsidRPr="0013287C" w:rsidRDefault="007D4772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Разные виды круп;</w:t>
      </w:r>
    </w:p>
    <w:p w:rsidR="007D4772" w:rsidRPr="0013287C" w:rsidRDefault="007D4772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Картинки с продуктами для приготовления каши;</w:t>
      </w:r>
    </w:p>
    <w:p w:rsidR="007D4772" w:rsidRPr="0013287C" w:rsidRDefault="007D4772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Цветная бумага, ножницы, клей;</w:t>
      </w:r>
    </w:p>
    <w:p w:rsidR="007D4772" w:rsidRPr="0013287C" w:rsidRDefault="007D4772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Изображение ягод, орехов для украшения каши.</w:t>
      </w:r>
    </w:p>
    <w:p w:rsidR="007D4772" w:rsidRPr="00B00B10" w:rsidRDefault="007D4772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B00B10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Предварительная работа</w:t>
      </w:r>
      <w:r w:rsidRPr="00B00B1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</w:p>
    <w:p w:rsidR="007D4772" w:rsidRPr="0013287C" w:rsidRDefault="007D4772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Экскурсия на кухню детского сада;</w:t>
      </w:r>
    </w:p>
    <w:p w:rsidR="007D4772" w:rsidRPr="0013287C" w:rsidRDefault="007D4772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Знакомство с пословицами и стихами о каше;</w:t>
      </w:r>
    </w:p>
    <w:p w:rsidR="007D4772" w:rsidRPr="0013287C" w:rsidRDefault="007D4772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Рассматривание разных видов круп;</w:t>
      </w:r>
    </w:p>
    <w:p w:rsidR="007D4772" w:rsidRPr="00BE27DF" w:rsidRDefault="007D4772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4. Разучивание </w:t>
      </w:r>
      <w:r w:rsidRPr="00BE27D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игры 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— </w:t>
      </w:r>
      <w:r w:rsidRPr="00BE27D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хоровода </w:t>
      </w:r>
      <w:r w:rsidR="00BE27DF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«В</w:t>
      </w:r>
      <w:r w:rsidRPr="00BE27DF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арим кашу»</w:t>
      </w:r>
      <w:r w:rsidRPr="00BE27D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;</w:t>
      </w:r>
    </w:p>
    <w:p w:rsidR="001D403C" w:rsidRPr="0013287C" w:rsidRDefault="001D403C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4772" w:rsidRDefault="001D403C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5. Разучивание пальчиковой </w:t>
      </w:r>
      <w:r w:rsidR="007D4772"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игры </w:t>
      </w:r>
      <w:r w:rsidR="007D4772" w:rsidRPr="00BE27DF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«Машина</w:t>
      </w:r>
      <w:r w:rsidR="007D4772" w:rsidRPr="00BE27D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="007D4772" w:rsidRPr="00BE27DF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каша</w:t>
      </w:r>
      <w:r w:rsidR="007D4772" w:rsidRPr="00BE27DF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C818D8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C818D8" w:rsidRPr="00BE27DF" w:rsidRDefault="00C818D8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8545A" w:rsidRPr="00825E05" w:rsidRDefault="00825E05" w:rsidP="00B00B10">
      <w:pPr>
        <w:spacing w:after="0" w:line="288" w:lineRule="atLeast"/>
        <w:jc w:val="both"/>
        <w:outlineLvl w:val="1"/>
        <w:rPr>
          <w:rFonts w:ascii="Times New Roman" w:eastAsia="Times New Roman" w:hAnsi="Times New Roman" w:cs="Times New Roman"/>
          <w:b/>
          <w:color w:val="83A629"/>
          <w:sz w:val="28"/>
          <w:szCs w:val="28"/>
          <w:lang w:eastAsia="ru-RU"/>
        </w:rPr>
      </w:pPr>
      <w:r w:rsidRPr="00825E0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 6.Спортивные упражнения </w:t>
      </w:r>
      <w:r w:rsidRPr="00825E05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«Богатырская сила»</w:t>
      </w:r>
      <w:r w:rsidR="00C818D8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C8545A" w:rsidRPr="0013287C" w:rsidRDefault="00C8545A" w:rsidP="00B00B10">
      <w:pPr>
        <w:spacing w:after="0" w:line="288" w:lineRule="atLeast"/>
        <w:jc w:val="both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C8545A" w:rsidRPr="0013287C" w:rsidRDefault="00C8545A" w:rsidP="00B00B10">
      <w:pPr>
        <w:spacing w:after="0" w:line="288" w:lineRule="atLeast"/>
        <w:jc w:val="both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C8545A" w:rsidRPr="0013287C" w:rsidRDefault="00C8545A" w:rsidP="00B00B10">
      <w:pPr>
        <w:spacing w:after="0" w:line="288" w:lineRule="atLeast"/>
        <w:jc w:val="both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1328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3A576E" wp14:editId="6938EA6E">
            <wp:extent cx="4095750" cy="2609850"/>
            <wp:effectExtent l="0" t="0" r="0" b="0"/>
            <wp:docPr id="6" name="Содержимое 5" descr="ec4628d9113c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ec4628d9113c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45A" w:rsidRPr="0013287C" w:rsidRDefault="00C8545A" w:rsidP="00B00B10">
      <w:pPr>
        <w:spacing w:after="0" w:line="288" w:lineRule="atLeast"/>
        <w:jc w:val="both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7D4772" w:rsidRPr="00BE27DF" w:rsidRDefault="007D4772" w:rsidP="0075110C">
      <w:pPr>
        <w:spacing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DF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</w:t>
      </w:r>
    </w:p>
    <w:p w:rsidR="00E21E33" w:rsidRPr="00E21E33" w:rsidRDefault="00E21E33" w:rsidP="0075110C">
      <w:pPr>
        <w:pStyle w:val="a5"/>
        <w:numPr>
          <w:ilvl w:val="0"/>
          <w:numId w:val="6"/>
        </w:num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слайд</w:t>
      </w:r>
    </w:p>
    <w:p w:rsidR="00E21E33" w:rsidRDefault="00E21E33" w:rsidP="0075110C">
      <w:pPr>
        <w:pStyle w:val="a5"/>
        <w:spacing w:before="225" w:after="225" w:line="240" w:lineRule="auto"/>
        <w:rPr>
          <w:rFonts w:ascii="Times New Roman" w:hAnsi="Times New Roman" w:cs="Times New Roman"/>
          <w:sz w:val="28"/>
          <w:szCs w:val="28"/>
        </w:rPr>
      </w:pPr>
      <w:r w:rsidRPr="00E21E33">
        <w:rPr>
          <w:rFonts w:ascii="Times New Roman" w:hAnsi="Times New Roman" w:cs="Times New Roman"/>
          <w:sz w:val="28"/>
          <w:szCs w:val="28"/>
        </w:rPr>
        <w:t xml:space="preserve">Все расселись по местам, никому не тесно, </w:t>
      </w:r>
    </w:p>
    <w:p w:rsidR="007D4772" w:rsidRPr="00E21E33" w:rsidRDefault="00E21E33" w:rsidP="0075110C">
      <w:pPr>
        <w:pStyle w:val="a5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21E33">
        <w:rPr>
          <w:rFonts w:ascii="Times New Roman" w:hAnsi="Times New Roman" w:cs="Times New Roman"/>
          <w:sz w:val="28"/>
          <w:szCs w:val="28"/>
        </w:rPr>
        <w:t>По сек</w:t>
      </w:r>
      <w:r w:rsidRPr="00E21E33">
        <w:rPr>
          <w:rFonts w:ascii="Times New Roman" w:hAnsi="Times New Roman" w:cs="Times New Roman"/>
          <w:sz w:val="28"/>
          <w:szCs w:val="28"/>
        </w:rPr>
        <w:t>рету скажу вам: “Будет интересно!»</w:t>
      </w:r>
    </w:p>
    <w:p w:rsidR="007D4772" w:rsidRPr="0013287C" w:rsidRDefault="007D4772" w:rsidP="0075110C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…А ну-ка, ребятки загадку отгадайте!</w:t>
      </w:r>
    </w:p>
    <w:p w:rsidR="007D4772" w:rsidRPr="0013287C" w:rsidRDefault="007D4772" w:rsidP="0075110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Крупу в кастрюлю насыпают,</w:t>
      </w:r>
    </w:p>
    <w:p w:rsidR="007D4772" w:rsidRPr="0013287C" w:rsidRDefault="007D4772" w:rsidP="0075110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Водой холодной заливают</w:t>
      </w:r>
    </w:p>
    <w:p w:rsidR="007D4772" w:rsidRPr="0013287C" w:rsidRDefault="007D4772" w:rsidP="0075110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ставят на плиту вариться.</w:t>
      </w:r>
    </w:p>
    <w:p w:rsidR="007D4772" w:rsidRPr="0013287C" w:rsidRDefault="007D4772" w:rsidP="0075110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что тут может получиться? </w:t>
      </w:r>
      <w:r w:rsidRPr="001328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13287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каша</w:t>
      </w:r>
      <w:r w:rsidRPr="001328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7D4772" w:rsidRPr="0013287C" w:rsidRDefault="007D4772" w:rsidP="0075110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а вы часто едите кашу на завтрак?</w:t>
      </w:r>
    </w:p>
    <w:p w:rsidR="0066027F" w:rsidRDefault="007D4772" w:rsidP="0075110C">
      <w:pPr>
        <w:spacing w:after="0" w:line="240" w:lineRule="auto"/>
        <w:ind w:firstLine="360"/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Да!</w:t>
      </w:r>
      <w:r w:rsidR="0066027F" w:rsidRPr="0066027F">
        <w:t xml:space="preserve"> </w:t>
      </w:r>
    </w:p>
    <w:p w:rsidR="0075110C" w:rsidRDefault="0066027F" w:rsidP="0075110C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66027F">
        <w:rPr>
          <w:rFonts w:ascii="Times New Roman" w:hAnsi="Times New Roman" w:cs="Times New Roman"/>
          <w:sz w:val="28"/>
          <w:szCs w:val="28"/>
        </w:rPr>
        <w:t>Русская каша - сила на</w:t>
      </w:r>
      <w:r>
        <w:rPr>
          <w:rFonts w:ascii="Times New Roman" w:hAnsi="Times New Roman" w:cs="Times New Roman"/>
          <w:sz w:val="28"/>
          <w:szCs w:val="28"/>
        </w:rPr>
        <w:t xml:space="preserve">ша, так говорят в народе. </w:t>
      </w:r>
      <w:r w:rsidRPr="0066027F">
        <w:rPr>
          <w:rFonts w:ascii="Times New Roman" w:hAnsi="Times New Roman" w:cs="Times New Roman"/>
          <w:sz w:val="28"/>
          <w:szCs w:val="28"/>
        </w:rPr>
        <w:t>Кашу с удовольствием русские люди едят.</w:t>
      </w:r>
    </w:p>
    <w:p w:rsidR="0066027F" w:rsidRDefault="0066027F" w:rsidP="0075110C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66027F">
        <w:rPr>
          <w:rFonts w:ascii="Times New Roman" w:hAnsi="Times New Roman" w:cs="Times New Roman"/>
          <w:sz w:val="28"/>
          <w:szCs w:val="28"/>
        </w:rPr>
        <w:t xml:space="preserve"> Вкусна, сытна, полезна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027F" w:rsidRDefault="007C48B3" w:rsidP="0075110C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027F" w:rsidRPr="0066027F">
        <w:rPr>
          <w:rFonts w:ascii="Times New Roman" w:hAnsi="Times New Roman" w:cs="Times New Roman"/>
          <w:sz w:val="28"/>
          <w:szCs w:val="28"/>
        </w:rPr>
        <w:t>Помогает от болезней,</w:t>
      </w:r>
    </w:p>
    <w:p w:rsidR="0066027F" w:rsidRDefault="0066027F" w:rsidP="0075110C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66027F">
        <w:rPr>
          <w:rFonts w:ascii="Times New Roman" w:hAnsi="Times New Roman" w:cs="Times New Roman"/>
          <w:sz w:val="28"/>
          <w:szCs w:val="28"/>
        </w:rPr>
        <w:t xml:space="preserve"> Силы придает, к здоровью ведет.</w:t>
      </w:r>
    </w:p>
    <w:p w:rsidR="0066027F" w:rsidRDefault="007C48B3" w:rsidP="0075110C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Особенно</w:t>
      </w:r>
      <w:r w:rsidR="0066027F" w:rsidRPr="0066027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6027F" w:rsidRPr="0066027F">
        <w:rPr>
          <w:rFonts w:ascii="Times New Roman" w:hAnsi="Times New Roman" w:cs="Times New Roman"/>
          <w:sz w:val="28"/>
          <w:szCs w:val="28"/>
        </w:rPr>
        <w:t>нужна</w:t>
      </w:r>
      <w:proofErr w:type="gramEnd"/>
      <w:r w:rsidR="0066027F" w:rsidRPr="0066027F">
        <w:rPr>
          <w:rFonts w:ascii="Times New Roman" w:hAnsi="Times New Roman" w:cs="Times New Roman"/>
          <w:sz w:val="28"/>
          <w:szCs w:val="28"/>
        </w:rPr>
        <w:t xml:space="preserve"> для детей</w:t>
      </w:r>
    </w:p>
    <w:p w:rsidR="0066027F" w:rsidRDefault="0066027F" w:rsidP="0075110C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66027F">
        <w:rPr>
          <w:rFonts w:ascii="Times New Roman" w:hAnsi="Times New Roman" w:cs="Times New Roman"/>
          <w:sz w:val="28"/>
          <w:szCs w:val="28"/>
        </w:rPr>
        <w:t xml:space="preserve"> Готовится без затей, </w:t>
      </w:r>
    </w:p>
    <w:p w:rsidR="0066027F" w:rsidRDefault="007C48B3" w:rsidP="0075110C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027F">
        <w:rPr>
          <w:rFonts w:ascii="Times New Roman" w:hAnsi="Times New Roman" w:cs="Times New Roman"/>
          <w:sz w:val="28"/>
          <w:szCs w:val="28"/>
        </w:rPr>
        <w:t>Помогает быстро расти</w:t>
      </w:r>
    </w:p>
    <w:p w:rsidR="007D4772" w:rsidRPr="0066027F" w:rsidRDefault="0066027F" w:rsidP="0075110C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66027F">
        <w:rPr>
          <w:rFonts w:ascii="Times New Roman" w:hAnsi="Times New Roman" w:cs="Times New Roman"/>
          <w:sz w:val="28"/>
          <w:szCs w:val="28"/>
        </w:rPr>
        <w:t xml:space="preserve"> И здоровый дух обрести</w:t>
      </w:r>
    </w:p>
    <w:p w:rsidR="0066027F" w:rsidRPr="0013287C" w:rsidRDefault="0066027F" w:rsidP="0075110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4772" w:rsidRPr="0013287C" w:rsidRDefault="007D4772" w:rsidP="0075110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как вы думаете, почему о некоторых 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говорят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1328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«Он мало каши ел»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D4772" w:rsidRPr="00BE27DF" w:rsidRDefault="007D4772" w:rsidP="0075110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 </w:t>
      </w:r>
      <w:r w:rsidRPr="00BE27D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BE27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D4772" w:rsidRPr="0013287C" w:rsidRDefault="007D4772" w:rsidP="0075110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Воспитатель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Да, так говорят о слабых и хилых людях, которые не едят каш. С утра у людей много работы и разной заботы. Вы тоже пришли в детский сад, у вас </w:t>
      </w:r>
      <w:r w:rsidRPr="00BE27D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занятия</w:t>
      </w:r>
      <w:r w:rsidRPr="00BE27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потом </w:t>
      </w:r>
      <w:r w:rsidRPr="00BE27D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идете гулять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играть. На всё это нужно много сил и энергии.</w:t>
      </w:r>
    </w:p>
    <w:p w:rsidR="007D4772" w:rsidRPr="0013287C" w:rsidRDefault="007D4772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 мы поговорим о вкусной, полезной каше!</w:t>
      </w:r>
    </w:p>
    <w:p w:rsidR="007D4772" w:rsidRPr="0013287C" w:rsidRDefault="007D4772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6F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</w:t>
      </w:r>
      <w:r w:rsidR="009D6F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  <w:r w:rsidRPr="009D6F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слайд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«Праматерью хлеба…</w:t>
      </w:r>
      <w:r w:rsidR="00C8545A" w:rsidRPr="001328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866523" wp14:editId="09E2CE21">
            <wp:extent cx="3209925" cy="1714500"/>
            <wp:effectExtent l="0" t="0" r="9525" b="0"/>
            <wp:docPr id="7" name="Содержимое 6" descr="grechka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grechka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772" w:rsidRPr="0013287C" w:rsidRDefault="007D4772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ПРАМАТЕРЬЮ хлеба величают кашу в народе</w:t>
      </w:r>
      <w:r w:rsidRPr="00B023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B0230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Каша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являлась одним из основных </w:t>
      </w:r>
      <w:proofErr w:type="gramStart"/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блюд</w:t>
      </w:r>
      <w:proofErr w:type="gramEnd"/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бедных, так и богатых людей.</w:t>
      </w:r>
    </w:p>
    <w:p w:rsidR="007D4772" w:rsidRPr="009D6FA1" w:rsidRDefault="007D4772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D6F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3</w:t>
      </w:r>
      <w:r w:rsidR="009D6F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  <w:r w:rsidRPr="009D6F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слайд</w:t>
      </w:r>
    </w:p>
    <w:p w:rsidR="00B02300" w:rsidRDefault="00BE27DF" w:rsidP="00B00B10">
      <w:pPr>
        <w:spacing w:before="225" w:after="225" w:line="240" w:lineRule="auto"/>
        <w:ind w:firstLine="36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D0A765E" wp14:editId="756BDEB2">
            <wp:extent cx="2181225" cy="1600200"/>
            <wp:effectExtent l="0" t="0" r="9525" b="0"/>
            <wp:docPr id="3" name="Рисунок 2" descr="iCAX91Q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iCAX91Q2D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478" cy="160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2300" w:rsidRPr="0013287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64B37BE" wp14:editId="4EA64F36">
            <wp:extent cx="2247900" cy="15906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985" cy="1588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27DF" w:rsidRDefault="00B02300" w:rsidP="00B00B10">
      <w:pPr>
        <w:spacing w:before="225" w:after="225" w:line="240" w:lineRule="auto"/>
        <w:ind w:firstLine="36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D39A6A1" wp14:editId="07BA4A6E">
            <wp:extent cx="2105025" cy="1619250"/>
            <wp:effectExtent l="0" t="0" r="9525" b="0"/>
            <wp:docPr id="2" name="Рисунок 4" descr="iCANXDD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CANXDDNL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234" cy="162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7DF" w:rsidRPr="0013287C" w:rsidRDefault="00BE27DF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</w:t>
      </w:r>
    </w:p>
    <w:p w:rsidR="007D4772" w:rsidRPr="0013287C" w:rsidRDefault="007D4772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Каша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– любимое кушанье </w:t>
      </w:r>
      <w:r w:rsidRPr="00BE27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среди </w:t>
      </w:r>
      <w:r w:rsidRPr="00BE27D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русских людей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Его использовали и в будни, и в праздники. Ни одно застолье не обходилось без каши. Даже на царских пирах</w:t>
      </w:r>
      <w:r w:rsidR="00715515"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E27D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каша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занимала почетное место. </w:t>
      </w:r>
      <w:r w:rsidRPr="00BE27D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Каша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была обязательным угощением и на свадебном пиру. Свадебный пир так и назывался </w:t>
      </w:r>
      <w:r w:rsidRPr="001328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«к а ш </w:t>
      </w:r>
      <w:proofErr w:type="gramStart"/>
      <w:r w:rsidRPr="001328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е й</w:t>
      </w:r>
      <w:proofErr w:type="gramEnd"/>
      <w:r w:rsidRPr="001328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02300" w:rsidRDefault="00B02300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4772" w:rsidRDefault="00B02300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328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7D4772" w:rsidRPr="001328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 ним каши не сваришь»</w:t>
      </w:r>
    </w:p>
    <w:p w:rsidR="007D4772" w:rsidRPr="0013287C" w:rsidRDefault="007D4772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У </w:t>
      </w:r>
      <w:r w:rsidRPr="001328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русских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князей существовал обычай – в знак примирения с врагом варить кашу. Без каши мирный договор считался недействительным. С тех пор про несговорчивых людей 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говорят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1328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 ним каши не сваришь»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02300" w:rsidRDefault="00B02300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D6FA1" w:rsidRDefault="009D6FA1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9D6FA1" w:rsidRDefault="009D6FA1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B02300" w:rsidRPr="009D6FA1" w:rsidRDefault="00825E05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9D6F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4</w:t>
      </w:r>
      <w:r w:rsidR="00C818D8" w:rsidRPr="009D6F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. </w:t>
      </w:r>
      <w:r w:rsidR="009D6F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</w:t>
      </w:r>
      <w:r w:rsidR="007D4772" w:rsidRPr="009D6F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лайд</w:t>
      </w:r>
      <w:r w:rsidR="007D4772"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9D6FA1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</w:t>
      </w:r>
      <w:r w:rsidR="007D4772" w:rsidRPr="009D6FA1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ословицы»</w:t>
      </w:r>
    </w:p>
    <w:p w:rsidR="007D4772" w:rsidRPr="0013287C" w:rsidRDefault="007D4772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27D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Русский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народ сложил много пословиц и поговорок про кашу Мы с вами знакомились. 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Вспомните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D4772" w:rsidRPr="00B02300" w:rsidRDefault="007D4772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B0230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Русская каша - матушка наша</w:t>
      </w:r>
      <w:r w:rsidRPr="00B0230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7D4772" w:rsidRPr="00B02300" w:rsidRDefault="007D4772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B0230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Что за обед - </w:t>
      </w:r>
      <w:proofErr w:type="gramStart"/>
      <w:r w:rsidRPr="00B0230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коли каши нет</w:t>
      </w:r>
      <w:proofErr w:type="gramEnd"/>
      <w:r w:rsidRPr="00B0230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7D4772" w:rsidRPr="00B02300" w:rsidRDefault="007D4772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B0230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Щи да </w:t>
      </w:r>
      <w:r w:rsidRPr="00B0230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каша - пища наша</w:t>
      </w:r>
      <w:r w:rsidRPr="00B0230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7D4772" w:rsidRPr="00B02300" w:rsidRDefault="007D4772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B0230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Хороша кашка, да мала чашка.</w:t>
      </w:r>
    </w:p>
    <w:p w:rsidR="007D4772" w:rsidRPr="00B02300" w:rsidRDefault="007D4772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B0230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Каша кормилица наша</w:t>
      </w:r>
      <w:r w:rsidRPr="00B0230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7D4772" w:rsidRPr="00B02300" w:rsidRDefault="007D4772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B0230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 родном доме и </w:t>
      </w:r>
      <w:r w:rsidRPr="00B0230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каша гуще</w:t>
      </w:r>
      <w:r w:rsidRPr="00B0230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7D4772" w:rsidRPr="00B02300" w:rsidRDefault="007D4772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B0230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Без каши семью не накормишь.</w:t>
      </w:r>
    </w:p>
    <w:p w:rsidR="007D4772" w:rsidRPr="00B02300" w:rsidRDefault="007D4772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B0230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Кашу маслом не испортишь.</w:t>
      </w:r>
    </w:p>
    <w:p w:rsidR="007D4772" w:rsidRPr="00B02300" w:rsidRDefault="007D4772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B0230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Каша мать наша</w:t>
      </w:r>
      <w:r w:rsidRPr="00B0230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</w:t>
      </w:r>
      <w:r w:rsidR="00C8545A" w:rsidRPr="00B0230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Pr="00B0230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а хлеб кормилец.</w:t>
      </w:r>
    </w:p>
    <w:p w:rsidR="007D4772" w:rsidRPr="0013287C" w:rsidRDefault="007D4772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Молодцы, пословицы вы знаете.</w:t>
      </w:r>
    </w:p>
    <w:p w:rsidR="00B02300" w:rsidRDefault="00B02300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4772" w:rsidRPr="0013287C" w:rsidRDefault="009D6FA1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5.слайд </w:t>
      </w:r>
      <w:r w:rsidR="007D4772"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7D4772" w:rsidRPr="001328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7D4772" w:rsidRPr="0013287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Каша – мать наша</w:t>
      </w:r>
      <w:r w:rsidR="007D4772" w:rsidRPr="001328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7D4772" w:rsidRPr="0013287C" w:rsidRDefault="007D4772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Отсюда и </w:t>
      </w:r>
      <w:r w:rsidRPr="00BE27D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русская пословица</w:t>
      </w:r>
      <w:r w:rsidRPr="00BE27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BE27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BE27DF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КАША - МАТЬ НАША</w:t>
      </w:r>
      <w:r w:rsidRPr="00BE27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BE27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Само слово </w:t>
      </w:r>
      <w:r w:rsidRPr="00BE27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BE27DF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каша</w:t>
      </w:r>
      <w:r w:rsidRPr="00BE27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715515" w:rsidRPr="00BE27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E27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означает кушанье, приготовленное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 растертого зерна </w:t>
      </w:r>
      <w:r w:rsidRPr="001328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(крупы)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D4772" w:rsidRPr="0013287C" w:rsidRDefault="007D4772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Кашу варят на воде или на молоке. А из какой крупы можно сварить кашу?</w:t>
      </w:r>
    </w:p>
    <w:p w:rsidR="007D4772" w:rsidRDefault="007D4772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 </w:t>
      </w:r>
      <w:r w:rsidRPr="00BE27D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proofErr w:type="gramStart"/>
      <w:r w:rsidRPr="00BE27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328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1328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</w:t>
      </w:r>
      <w:proofErr w:type="gramEnd"/>
      <w:r w:rsidRPr="001328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 риса, из гречки, из пшена)</w:t>
      </w:r>
    </w:p>
    <w:p w:rsidR="00B02300" w:rsidRPr="00B02300" w:rsidRDefault="00B02300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23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гречки – гречневая каша.</w:t>
      </w:r>
    </w:p>
    <w:p w:rsidR="00B02300" w:rsidRPr="00B02300" w:rsidRDefault="00B02300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23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манки - манная каша.</w:t>
      </w:r>
    </w:p>
    <w:p w:rsidR="00B02300" w:rsidRPr="00B02300" w:rsidRDefault="00B02300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23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риса – рисовая каша.</w:t>
      </w:r>
    </w:p>
    <w:p w:rsidR="00B02300" w:rsidRPr="00B02300" w:rsidRDefault="00B02300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23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пшена – пшённая каша.</w:t>
      </w:r>
    </w:p>
    <w:p w:rsidR="00B02300" w:rsidRPr="00B02300" w:rsidRDefault="00B02300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23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овса – овсяная (геркулесовая) каша.</w:t>
      </w:r>
    </w:p>
    <w:p w:rsidR="00B02300" w:rsidRPr="0013287C" w:rsidRDefault="00B02300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23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перловки - перловая каша.</w:t>
      </w:r>
    </w:p>
    <w:p w:rsidR="007D4772" w:rsidRPr="0013287C" w:rsidRDefault="007D4772" w:rsidP="00C818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я сейчас буду показывать вам крупу, вы попробуйте назвать её и кашу которую из нее варят</w:t>
      </w:r>
      <w:proofErr w:type="gramStart"/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328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1328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1328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оказываю крупу.)</w:t>
      </w:r>
    </w:p>
    <w:p w:rsidR="007D4772" w:rsidRPr="00825E05" w:rsidRDefault="007D4772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25E0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 </w:t>
      </w:r>
      <w:r w:rsidRPr="00825E0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«Найди крупу»</w:t>
      </w:r>
    </w:p>
    <w:p w:rsidR="007D4772" w:rsidRPr="00935C6F" w:rsidRDefault="00935C6F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6.слайд </w:t>
      </w:r>
    </w:p>
    <w:p w:rsidR="007D4772" w:rsidRDefault="007D4772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Воспитатель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Каждая </w:t>
      </w:r>
      <w:r w:rsidRPr="00BE27D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каша полезна по- своему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Есть такая легенда. Один мальчик из Греции с детства очень любил геркулесовую кашу. Когда он вырос, он стал очень сильным и могучим. И люди стали называть Геркулесом.</w:t>
      </w:r>
    </w:p>
    <w:p w:rsidR="00825E05" w:rsidRPr="0013287C" w:rsidRDefault="00825E05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0C60C92" wp14:editId="18DCEFC5">
            <wp:extent cx="2952750" cy="20669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937" cy="2066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4772" w:rsidRPr="00935C6F" w:rsidRDefault="00935C6F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7.слайд </w:t>
      </w:r>
    </w:p>
    <w:p w:rsidR="007D4772" w:rsidRPr="00825E05" w:rsidRDefault="007D4772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про гречку говорят </w:t>
      </w:r>
      <w:r w:rsidRPr="001328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gramStart"/>
      <w:r w:rsidRPr="001328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железная</w:t>
      </w:r>
      <w:proofErr w:type="gramEnd"/>
      <w:r w:rsidRPr="001328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полезная»</w:t>
      </w:r>
      <w:r w:rsidR="00715515"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В ней очень много железа. В </w:t>
      </w:r>
      <w:r w:rsidRPr="00825E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кашах</w:t>
      </w:r>
      <w:r w:rsidRPr="00825E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много витаминов и полезных микроэлементов. Это такие полезные частицы, которые очень нужны вам для </w:t>
      </w:r>
      <w:r w:rsidRPr="00825E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здоровья и роста</w:t>
      </w:r>
      <w:r w:rsidRPr="00825E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25E05" w:rsidRPr="00825E05" w:rsidRDefault="00825E05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25E05" w:rsidRDefault="00825E05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EE70AEA" wp14:editId="309AB59C">
            <wp:extent cx="2400300" cy="15906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62" cy="159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4772" w:rsidRPr="0013287C" w:rsidRDefault="007D4772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4772" w:rsidRPr="0013287C" w:rsidRDefault="007D4772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Шум</w:t>
      </w:r>
    </w:p>
    <w:p w:rsidR="007D4772" w:rsidRPr="0013287C" w:rsidRDefault="007D4772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Что за шум! В группу вбегает озорная девчонка.</w:t>
      </w:r>
    </w:p>
    <w:p w:rsidR="007D4772" w:rsidRPr="0013287C" w:rsidRDefault="007D4772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Девочка </w:t>
      </w:r>
      <w:proofErr w:type="gramStart"/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proofErr w:type="spellStart"/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</w:t>
      </w:r>
      <w:proofErr w:type="gramEnd"/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драсьте</w:t>
      </w:r>
      <w:proofErr w:type="spellEnd"/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А чей - та вы тут делаете?</w:t>
      </w:r>
    </w:p>
    <w:p w:rsidR="007D4772" w:rsidRPr="0013287C" w:rsidRDefault="007D4772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Мы о каше говорим. О том какая она полезная. А ты кто такая? Как тебя зовут?</w:t>
      </w:r>
    </w:p>
    <w:p w:rsidR="007D4772" w:rsidRPr="0013287C" w:rsidRDefault="007D4772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Девочка. - Я девочка Маша. А кашу я не ем, не люблю я эту гадость!</w:t>
      </w:r>
    </w:p>
    <w:p w:rsidR="007D4772" w:rsidRPr="0013287C" w:rsidRDefault="007D4772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Ты </w:t>
      </w:r>
      <w:r w:rsidRPr="00825E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 </w:t>
      </w:r>
      <w:r w:rsidRPr="00825E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права</w:t>
      </w:r>
      <w:r w:rsidRPr="00825E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25E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каша совсем не гадость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Ребята расскажите Маше о пользе каши.</w:t>
      </w:r>
    </w:p>
    <w:p w:rsidR="007D4772" w:rsidRPr="0013287C" w:rsidRDefault="007D4772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 читают стихи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D4772" w:rsidRPr="0013287C" w:rsidRDefault="007D4772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Лучше нет крупы, чем гречка!</w:t>
      </w:r>
    </w:p>
    <w:p w:rsidR="007D4772" w:rsidRPr="0013287C" w:rsidRDefault="007D4772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Знает каждое сердце.</w:t>
      </w:r>
    </w:p>
    <w:p w:rsidR="007D4772" w:rsidRPr="0013287C" w:rsidRDefault="007D4772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доме нашем знает каждый</w:t>
      </w:r>
    </w:p>
    <w:p w:rsidR="007D4772" w:rsidRPr="0013287C" w:rsidRDefault="007D4772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Гречка лучшая из каш.</w:t>
      </w:r>
    </w:p>
    <w:p w:rsidR="007D4772" w:rsidRPr="0013287C" w:rsidRDefault="007D4772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 а мой приятель Вовка</w:t>
      </w:r>
    </w:p>
    <w:p w:rsidR="007D4772" w:rsidRPr="0013287C" w:rsidRDefault="007D4772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Любит поедать перловку</w:t>
      </w:r>
    </w:p>
    <w:p w:rsidR="007D4772" w:rsidRPr="0013287C" w:rsidRDefault="007D4772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поэтому наш Вовка</w:t>
      </w:r>
    </w:p>
    <w:p w:rsidR="007D4772" w:rsidRPr="0013287C" w:rsidRDefault="007D4772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Самый сильный из ребят.</w:t>
      </w:r>
    </w:p>
    <w:p w:rsidR="007D4772" w:rsidRPr="0013287C" w:rsidRDefault="007D4772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Знаю точно – лучше риса</w:t>
      </w:r>
    </w:p>
    <w:p w:rsidR="007D4772" w:rsidRPr="0013287C" w:rsidRDefault="007D4772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Нету</w:t>
      </w:r>
      <w:proofErr w:type="gramEnd"/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каши для Бориса</w:t>
      </w:r>
    </w:p>
    <w:p w:rsidR="007D4772" w:rsidRPr="0013287C" w:rsidRDefault="007D4772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Геркулес Настасья любит</w:t>
      </w:r>
    </w:p>
    <w:p w:rsidR="007D4772" w:rsidRPr="0013287C" w:rsidRDefault="007D4772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Баба Фрося ест пшено.</w:t>
      </w:r>
    </w:p>
    <w:p w:rsidR="007D4772" w:rsidRPr="00825E05" w:rsidRDefault="007D4772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столе </w:t>
      </w:r>
      <w:r w:rsidRPr="00825E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дымится </w:t>
      </w:r>
      <w:r w:rsidRPr="00825E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каша</w:t>
      </w:r>
    </w:p>
    <w:p w:rsidR="007D4772" w:rsidRPr="00825E05" w:rsidRDefault="007D4772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5E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 большая ложка </w:t>
      </w:r>
      <w:r w:rsidRPr="00825E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наша</w:t>
      </w:r>
      <w:r w:rsidRPr="00825E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7D4772" w:rsidRPr="0013287C" w:rsidRDefault="007D4772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 с кашей мы дружить</w:t>
      </w:r>
    </w:p>
    <w:p w:rsidR="007D4772" w:rsidRPr="0013287C" w:rsidRDefault="007D4772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 до ста мы будем жить.</w:t>
      </w:r>
    </w:p>
    <w:p w:rsidR="007D4772" w:rsidRPr="0013287C" w:rsidRDefault="007D4772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Маша</w:t>
      </w:r>
      <w:r w:rsidR="0013287C" w:rsidRPr="0013287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Всё равно не люблю! Она не вкусная. Конфета вкуснее!</w:t>
      </w:r>
    </w:p>
    <w:p w:rsidR="007D4772" w:rsidRPr="00825E05" w:rsidRDefault="007D4772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Нет, Маша, мы тебе сейчас докажем,</w:t>
      </w:r>
      <w:r w:rsidR="0013287C"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 </w:t>
      </w:r>
      <w:r w:rsidRPr="00825E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каша полезнее конфет</w:t>
      </w:r>
      <w:r w:rsidRPr="00825E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D4772" w:rsidRPr="0013287C" w:rsidRDefault="007D4772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 на наших ребят. Какие они все </w:t>
      </w:r>
      <w:r w:rsidRPr="00825E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здоровые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весёлые, щечки</w:t>
      </w:r>
      <w:r w:rsidR="0013287C"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них розовые. Потому что каждый день кашу едят. Наши ребята сильные и редко болеют. Давайте, ребята, покажем Маше нашу силу.</w:t>
      </w:r>
    </w:p>
    <w:p w:rsidR="00825E05" w:rsidRDefault="00825E05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D4772" w:rsidRPr="0013287C" w:rsidRDefault="007D4772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5E0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(</w:t>
      </w:r>
      <w:r w:rsidRPr="00825E0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«Богатырская</w:t>
      </w:r>
      <w:r w:rsidRPr="001328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13287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сила</w:t>
      </w:r>
      <w:r w:rsidRPr="001328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спортивные упражнения.)</w:t>
      </w:r>
    </w:p>
    <w:p w:rsidR="007D4772" w:rsidRPr="0013287C" w:rsidRDefault="007D4772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И. п. стоя. Пятки вместе, носки врозь.</w:t>
      </w:r>
    </w:p>
    <w:p w:rsidR="007D4772" w:rsidRPr="0013287C" w:rsidRDefault="007D4772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Руки в стороны, сжать кулаки и пригнуть к плечам. </w:t>
      </w:r>
      <w:r w:rsidRPr="001328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(5-6 раз.)</w:t>
      </w:r>
    </w:p>
    <w:p w:rsidR="007D4772" w:rsidRPr="0013287C" w:rsidRDefault="007D4772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И. п. то же. Руки сжаты в кулаки, прижаты к груди. Выбросы вперёд. </w:t>
      </w:r>
      <w:r w:rsidRPr="001328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(5-6 раз.)</w:t>
      </w:r>
    </w:p>
    <w:p w:rsidR="007D4772" w:rsidRPr="0013287C" w:rsidRDefault="007D4772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И. п. то же. Поднимать руки вверх согнуты пальцы в кулак,</w:t>
      </w:r>
    </w:p>
    <w:p w:rsidR="007D4772" w:rsidRPr="0013287C" w:rsidRDefault="007D4772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Поднимать по</w:t>
      </w:r>
      <w:r w:rsidR="00715515"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очереди.</w:t>
      </w:r>
    </w:p>
    <w:p w:rsidR="007D4772" w:rsidRPr="0013287C" w:rsidRDefault="007D4772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4. И. п. стоя. Ноги расставлены широко. Наклон к одному колену,</w:t>
      </w:r>
      <w:r w:rsidR="00825E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пригнув руки</w:t>
      </w:r>
    </w:p>
    <w:p w:rsidR="007D4772" w:rsidRPr="0013287C" w:rsidRDefault="007D4772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груди,</w:t>
      </w:r>
      <w:r w:rsidR="00825E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выпрямиться</w:t>
      </w:r>
      <w:r w:rsidR="005C7E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руки в стороны. </w:t>
      </w:r>
      <w:r w:rsidRPr="001328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(5-6 раз)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D4772" w:rsidRPr="0013287C" w:rsidRDefault="007D4772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И. п. стоя. Упражнение на дыхание.</w:t>
      </w:r>
    </w:p>
    <w:p w:rsidR="007D4772" w:rsidRPr="0013287C" w:rsidRDefault="007D4772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Вдох – руки к груди,</w:t>
      </w:r>
    </w:p>
    <w:p w:rsidR="007D4772" w:rsidRPr="0013287C" w:rsidRDefault="007D4772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Выдох – руки в стороны.</w:t>
      </w:r>
    </w:p>
    <w:p w:rsidR="007D4772" w:rsidRPr="0013287C" w:rsidRDefault="007D4772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Вы, дети, молодцы показали свою силу. А</w:t>
      </w:r>
      <w:r w:rsidR="00715515"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теперь давайте вспомним,</w:t>
      </w:r>
      <w:r w:rsidR="0013287C"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 продукты нужны,</w:t>
      </w:r>
      <w:r w:rsidR="0013287C"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приготовления каши.</w:t>
      </w:r>
    </w:p>
    <w:p w:rsidR="007D4772" w:rsidRPr="0013287C" w:rsidRDefault="007D4772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(крупа</w:t>
      </w:r>
      <w:proofErr w:type="gramStart"/>
      <w:r w:rsidR="00825E0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328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proofErr w:type="gramEnd"/>
      <w:r w:rsidRPr="001328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вода,</w:t>
      </w:r>
      <w:r w:rsidR="00825E0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328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молоко, сахар, соль, масло.)</w:t>
      </w:r>
    </w:p>
    <w:p w:rsidR="007D4772" w:rsidRPr="0013287C" w:rsidRDefault="007D4772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А теперь все вместе поиграем. Вставайте все в круг. Это </w:t>
      </w:r>
      <w:r w:rsidR="00842C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будет горшок. Молоком будет </w:t>
      </w:r>
      <w:proofErr w:type="spellStart"/>
      <w:r w:rsidR="00842C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Даниль</w:t>
      </w:r>
      <w:proofErr w:type="spellEnd"/>
      <w:r w:rsidR="00BE25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солью - Даша, сахаром - </w:t>
      </w:r>
      <w:proofErr w:type="spellStart"/>
      <w:r w:rsidR="00BE25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Данир</w:t>
      </w:r>
      <w:proofErr w:type="spellEnd"/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крупой – Вика. Как только услышите название своего продукта – выходите в центр круга. Да смотрите, не зевайте,</w:t>
      </w:r>
      <w:r w:rsidR="0013287C"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то </w:t>
      </w:r>
      <w:r w:rsidRPr="00842C2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каша</w:t>
      </w:r>
      <w:r w:rsidR="00842C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 нас невкусная получится,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если чего-то не добавили в нее.</w:t>
      </w:r>
    </w:p>
    <w:p w:rsidR="007D4772" w:rsidRPr="0013287C" w:rsidRDefault="007D4772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ходят по кругу, взявшись за руки.</w:t>
      </w:r>
    </w:p>
    <w:p w:rsidR="007D4772" w:rsidRPr="0013287C" w:rsidRDefault="007D4772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Раз, два, три, кашу нам горшок вари!</w:t>
      </w:r>
    </w:p>
    <w:p w:rsidR="007D4772" w:rsidRPr="0013287C" w:rsidRDefault="007D4772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внимательными будем, ничего не позабудем!</w:t>
      </w:r>
    </w:p>
    <w:p w:rsidR="007D4772" w:rsidRPr="0013287C" w:rsidRDefault="007D4772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Наливаем молоко.</w:t>
      </w:r>
    </w:p>
    <w:p w:rsidR="007D4772" w:rsidRPr="0013287C" w:rsidRDefault="007D4772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внимательными будем, ничего не позабудем!</w:t>
      </w:r>
    </w:p>
    <w:p w:rsidR="007D4772" w:rsidRPr="0013287C" w:rsidRDefault="007D4772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Сыплем соль.</w:t>
      </w:r>
    </w:p>
    <w:p w:rsidR="007D4772" w:rsidRPr="0013287C" w:rsidRDefault="007D4772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внимательными будем, ничего не позабудем!</w:t>
      </w:r>
    </w:p>
    <w:p w:rsidR="007D4772" w:rsidRPr="0013287C" w:rsidRDefault="007D4772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Сыплем сахар.</w:t>
      </w:r>
    </w:p>
    <w:p w:rsidR="007D4772" w:rsidRPr="0013287C" w:rsidRDefault="007D4772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внимательными будем, ничего не позабудем!</w:t>
      </w:r>
    </w:p>
    <w:p w:rsidR="007D4772" w:rsidRPr="0013287C" w:rsidRDefault="007D4772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Насыпаем крупу.</w:t>
      </w:r>
    </w:p>
    <w:p w:rsidR="007D4772" w:rsidRPr="0013287C" w:rsidRDefault="007D4772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внимательными будем, ничего не позабудем!</w:t>
      </w:r>
    </w:p>
    <w:p w:rsidR="007D4772" w:rsidRPr="0013287C" w:rsidRDefault="007D4772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продукты поместили</w:t>
      </w:r>
      <w:r w:rsidRPr="00842C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42C2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каша варится</w:t>
      </w:r>
      <w:r w:rsidRPr="001328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1328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«пых-пых!»</w:t>
      </w:r>
    </w:p>
    <w:p w:rsidR="007D4772" w:rsidRPr="0013287C" w:rsidRDefault="007D4772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друзей и для родных.</w:t>
      </w:r>
    </w:p>
    <w:p w:rsidR="007D4772" w:rsidRPr="0013287C" w:rsidRDefault="007D4772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все друг за другом размешаем кашу кругом!</w:t>
      </w:r>
    </w:p>
    <w:p w:rsidR="007D4772" w:rsidRPr="0013287C" w:rsidRDefault="007D4772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попробуем-ка нашу вместе сваренную кашу!</w:t>
      </w:r>
    </w:p>
    <w:p w:rsidR="007D4772" w:rsidRPr="0013287C" w:rsidRDefault="007D4772" w:rsidP="00B00B1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Ее вместе поедим, всех, всех кашей угостим.</w:t>
      </w:r>
    </w:p>
    <w:p w:rsidR="007D4772" w:rsidRPr="0013287C" w:rsidRDefault="007D4772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Ведь варилась-то </w:t>
      </w:r>
      <w:r w:rsidRPr="001328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«пых-пых!»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для друзей и для родных.</w:t>
      </w:r>
    </w:p>
    <w:p w:rsidR="007D4772" w:rsidRPr="0013287C" w:rsidRDefault="007D4772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Молодцы, показали</w:t>
      </w:r>
      <w:r w:rsidR="0013287C"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 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кашу нужно варить!</w:t>
      </w:r>
    </w:p>
    <w:p w:rsidR="00825E05" w:rsidRDefault="00825E05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C7EEF" w:rsidRDefault="005C7EEF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C7EEF" w:rsidRDefault="005C7EEF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25E05" w:rsidRPr="00935C6F" w:rsidRDefault="00935C6F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8.слайд </w:t>
      </w:r>
    </w:p>
    <w:p w:rsidR="00825E05" w:rsidRDefault="00825E05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A35EC3A" wp14:editId="41B43CA5">
            <wp:extent cx="2076450" cy="19145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916" cy="1915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A875C09" wp14:editId="75E293CB">
            <wp:extent cx="2305050" cy="189388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981" cy="1897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5E05" w:rsidRDefault="00825E05" w:rsidP="00B00B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4772" w:rsidRPr="00842C2D" w:rsidRDefault="007D4772" w:rsidP="004D26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А чтоб </w:t>
      </w:r>
      <w:r w:rsidRPr="00842C2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каша стала ещё вкусней</w:t>
      </w:r>
      <w:r w:rsidRPr="00842C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можно добавить?</w:t>
      </w:r>
    </w:p>
    <w:p w:rsidR="007D4772" w:rsidRPr="00842C2D" w:rsidRDefault="007D4772" w:rsidP="004D26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42C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 </w:t>
      </w:r>
      <w:r w:rsidRPr="00842C2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proofErr w:type="gramStart"/>
      <w:r w:rsidRPr="00842C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842C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842C2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842C2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я</w:t>
      </w:r>
      <w:proofErr w:type="gramEnd"/>
      <w:r w:rsidRPr="00842C2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годы, курагу, орехи)</w:t>
      </w:r>
    </w:p>
    <w:p w:rsidR="007D4772" w:rsidRPr="0013287C" w:rsidRDefault="007D4772" w:rsidP="004D267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Маша. – Мне у вас понравилось. Можно я у вас останусь.</w:t>
      </w:r>
    </w:p>
    <w:p w:rsidR="007D4772" w:rsidRPr="0013287C" w:rsidRDefault="007D4772" w:rsidP="004D26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Конечно, оставайся.</w:t>
      </w:r>
    </w:p>
    <w:p w:rsidR="007D4772" w:rsidRPr="0013287C" w:rsidRDefault="007D4772" w:rsidP="004D267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Маша. Хоть я кашу не люблю, но игру про нее знаю.</w:t>
      </w:r>
    </w:p>
    <w:p w:rsidR="007D4772" w:rsidRPr="001D403C" w:rsidRDefault="007D4772" w:rsidP="004D26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D403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Пальчиковая игра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D403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«Машина </w:t>
      </w:r>
      <w:r w:rsidRPr="001D403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каша</w:t>
      </w:r>
      <w:r w:rsidRPr="001D403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7D4772" w:rsidRPr="00842C2D" w:rsidRDefault="007D4772" w:rsidP="004D26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Маша каши наварила - указательным пальцем </w:t>
      </w:r>
      <w:r w:rsidRPr="00842C2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правой руки мешать</w:t>
      </w:r>
    </w:p>
    <w:p w:rsidR="007D4772" w:rsidRPr="00842C2D" w:rsidRDefault="007D4772" w:rsidP="004D26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42C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Маша кашей всех кормила в левой </w:t>
      </w:r>
      <w:r w:rsidRPr="00842C2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ладошке</w:t>
      </w:r>
    </w:p>
    <w:p w:rsidR="007D4772" w:rsidRPr="00842C2D" w:rsidRDefault="007D4772" w:rsidP="004D267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42C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Положила Маша кашу</w:t>
      </w:r>
    </w:p>
    <w:p w:rsidR="007D4772" w:rsidRPr="0013287C" w:rsidRDefault="007D4772" w:rsidP="004D267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Кошке – в чашку, - загибать по одному пальчику</w:t>
      </w:r>
    </w:p>
    <w:p w:rsidR="007D4772" w:rsidRPr="0013287C" w:rsidRDefault="00842C2D" w:rsidP="004D267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Жучке – в плошку, на обе</w:t>
      </w:r>
      <w:r w:rsidR="007D4772"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их руках</w:t>
      </w:r>
    </w:p>
    <w:p w:rsidR="007D4772" w:rsidRPr="0013287C" w:rsidRDefault="007D4772" w:rsidP="004D267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коту в большую ложку</w:t>
      </w:r>
    </w:p>
    <w:p w:rsidR="007D4772" w:rsidRPr="0013287C" w:rsidRDefault="007D4772" w:rsidP="004D267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миску – курицам, цыплятам</w:t>
      </w:r>
    </w:p>
    <w:p w:rsidR="007D4772" w:rsidRPr="0013287C" w:rsidRDefault="007D4772" w:rsidP="004D267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 корытце поросятам.</w:t>
      </w:r>
    </w:p>
    <w:p w:rsidR="007D4772" w:rsidRPr="0013287C" w:rsidRDefault="007D4772" w:rsidP="004D26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Всю посуду </w:t>
      </w:r>
      <w:r w:rsidRPr="00842C2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заняла</w:t>
      </w:r>
      <w:r w:rsidRPr="00842C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разжимать пальчики</w:t>
      </w:r>
    </w:p>
    <w:p w:rsidR="007D4772" w:rsidRPr="00842C2D" w:rsidRDefault="007D4772" w:rsidP="004D26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Всё до крошки раздала</w:t>
      </w:r>
      <w:proofErr w:type="gramStart"/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</w:t>
      </w:r>
      <w:proofErr w:type="gramStart"/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proofErr w:type="gramEnd"/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дувают воображаемые крошки с </w:t>
      </w:r>
      <w:r w:rsidRPr="00842C2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ладошки</w:t>
      </w:r>
    </w:p>
    <w:p w:rsidR="007D4772" w:rsidRPr="0013287C" w:rsidRDefault="007D4772" w:rsidP="004D26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proofErr w:type="gramStart"/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:. </w:t>
      </w:r>
      <w:proofErr w:type="gramEnd"/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предлагаю вам стать поварами. Да не просто поварами</w:t>
      </w:r>
      <w:r w:rsidR="0013287C"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художниками своего дела. Вам нужно будет вырезать тарелку и кашу из бумаги нужного цвета. Потом украсить эту кашу различными добавками. Что можно добавить в кашу? </w:t>
      </w:r>
      <w:r w:rsidRPr="001328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перечисляют добавки)</w:t>
      </w:r>
    </w:p>
    <w:p w:rsidR="007D4772" w:rsidRPr="0013287C" w:rsidRDefault="007D4772" w:rsidP="004D267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Для пшенной каши</w:t>
      </w:r>
      <w:r w:rsidR="005C7E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бумага какого цвета</w:t>
      </w:r>
      <w:r w:rsidR="00842C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42C2D"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нужна</w:t>
      </w:r>
      <w:r w:rsidR="00842C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7D4772" w:rsidRPr="0013287C" w:rsidRDefault="007D4772" w:rsidP="004D26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рисовой? </w:t>
      </w:r>
      <w:r w:rsidRPr="001328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(белая)</w:t>
      </w:r>
    </w:p>
    <w:p w:rsidR="007D4772" w:rsidRPr="0013287C" w:rsidRDefault="007D4772" w:rsidP="004D26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гречневой? </w:t>
      </w:r>
      <w:r w:rsidRPr="001328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(коричневую)</w:t>
      </w:r>
    </w:p>
    <w:p w:rsidR="007D4772" w:rsidRPr="0013287C" w:rsidRDefault="007D4772" w:rsidP="004D26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манной? </w:t>
      </w:r>
      <w:r w:rsidRPr="001328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1328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белая</w:t>
      </w:r>
      <w:proofErr w:type="gramEnd"/>
      <w:r w:rsidRPr="001328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7D4772" w:rsidRPr="0013287C" w:rsidRDefault="007D4772" w:rsidP="004D26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пшенной? </w:t>
      </w:r>
      <w:r w:rsidRPr="001328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(желтая)</w:t>
      </w:r>
    </w:p>
    <w:p w:rsidR="005C7EEF" w:rsidRDefault="005C7EEF" w:rsidP="004D26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7D4772" w:rsidRPr="00842C2D" w:rsidRDefault="007D4772" w:rsidP="004D26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01BD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Проводится аппликация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1328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3287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Каша</w:t>
      </w:r>
      <w:r w:rsidRPr="001328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842C2D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 различными добавками»</w:t>
      </w:r>
    </w:p>
    <w:p w:rsidR="00BE25F5" w:rsidRDefault="007D4772" w:rsidP="004D26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работают, звучит тихая музыка.</w:t>
      </w:r>
    </w:p>
    <w:p w:rsidR="007D4772" w:rsidRPr="0013287C" w:rsidRDefault="007D4772" w:rsidP="004D26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328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«Маша»</w:t>
      </w:r>
      <w:r w:rsidR="005C7E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ходит, </w:t>
      </w:r>
      <w:r w:rsidR="001D403C" w:rsidRPr="00842C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</w:t>
      </w:r>
      <w:r w:rsidRPr="00842C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хваливает </w:t>
      </w:r>
      <w:r w:rsidRPr="00842C2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842C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помогает им. По окончании работы дети рассказывают о своей каше, о том из чего она и чем украшена.</w:t>
      </w:r>
    </w:p>
    <w:p w:rsidR="007D4772" w:rsidRPr="0013287C" w:rsidRDefault="007D4772" w:rsidP="004D26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1D40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Молодцы! Какая у всех красивая и полезная </w:t>
      </w:r>
      <w:r w:rsidRPr="00842C2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каша получилась</w:t>
      </w:r>
      <w:r w:rsidRPr="00842C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Я думаю, что теперь</w:t>
      </w:r>
      <w:r w:rsidR="00BE25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 все полюбите кашу и расскаже</w:t>
      </w:r>
      <w:r w:rsidRPr="00842C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 всем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своим друзьям о ее пользе.</w:t>
      </w:r>
    </w:p>
    <w:p w:rsidR="007D4772" w:rsidRPr="0013287C" w:rsidRDefault="007D4772" w:rsidP="004D26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давайте послушаем ещё стихи о </w:t>
      </w:r>
      <w:r w:rsidRPr="00842C2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кашах</w:t>
      </w:r>
      <w:proofErr w:type="gramStart"/>
      <w:r w:rsidRPr="00842C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842C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842C2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1328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</w:t>
      </w:r>
      <w:proofErr w:type="gramEnd"/>
      <w:r w:rsidRPr="001328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аранее подготовленные дети читают стихи)</w:t>
      </w:r>
    </w:p>
    <w:p w:rsidR="007D4772" w:rsidRPr="0013287C" w:rsidRDefault="007D4772" w:rsidP="004D267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Кушай кашу Геркулес</w:t>
      </w:r>
      <w:r w:rsidR="005C7E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это чудо из чудес!</w:t>
      </w:r>
    </w:p>
    <w:p w:rsidR="007D4772" w:rsidRPr="00842C2D" w:rsidRDefault="007D4772" w:rsidP="004D26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Кушай, станешь </w:t>
      </w:r>
      <w:r w:rsidRPr="00842C2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силачом</w:t>
      </w:r>
      <w:r w:rsidRPr="00842C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любая гиря нипочём!</w:t>
      </w:r>
    </w:p>
    <w:p w:rsidR="005C7EEF" w:rsidRDefault="005C7EEF" w:rsidP="004D26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4772" w:rsidRPr="00842C2D" w:rsidRDefault="007D4772" w:rsidP="004D26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42C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2. </w:t>
      </w:r>
      <w:r w:rsidRPr="00842C2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Каша из гречки</w:t>
      </w:r>
      <w:r w:rsidRPr="00842C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где варилась? В печке.</w:t>
      </w:r>
    </w:p>
    <w:p w:rsidR="007D4772" w:rsidRPr="00842C2D" w:rsidRDefault="007D4772" w:rsidP="004D267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42C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Кашу хвалили, на всех разделили.</w:t>
      </w:r>
    </w:p>
    <w:p w:rsidR="005C7EEF" w:rsidRDefault="005C7EEF" w:rsidP="004D26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4772" w:rsidRPr="00842C2D" w:rsidRDefault="007D4772" w:rsidP="004D26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42C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</w:t>
      </w:r>
      <w:r w:rsidR="005C7E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842C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842C2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Каша белая из риса</w:t>
      </w:r>
    </w:p>
    <w:p w:rsidR="007D4772" w:rsidRPr="00842C2D" w:rsidRDefault="007D4772" w:rsidP="004D267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42C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Полезней всякого ириса.</w:t>
      </w:r>
    </w:p>
    <w:p w:rsidR="007D4772" w:rsidRPr="0013287C" w:rsidRDefault="007D4772" w:rsidP="004D267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Зерна белые тверды,</w:t>
      </w:r>
    </w:p>
    <w:p w:rsidR="007D4772" w:rsidRPr="0013287C" w:rsidRDefault="007D4772" w:rsidP="004D267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налей в чугун воды,</w:t>
      </w:r>
    </w:p>
    <w:p w:rsidR="007D4772" w:rsidRPr="0013287C" w:rsidRDefault="007D4772" w:rsidP="004D267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 поставь на огонек,</w:t>
      </w:r>
    </w:p>
    <w:p w:rsidR="007D4772" w:rsidRPr="0013287C" w:rsidRDefault="007D4772" w:rsidP="004D267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 посыпь-ка сахарок,</w:t>
      </w:r>
    </w:p>
    <w:p w:rsidR="007D4772" w:rsidRPr="0013287C" w:rsidRDefault="007D4772" w:rsidP="004D267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Подсоли немножко-</w:t>
      </w:r>
    </w:p>
    <w:p w:rsidR="007D4772" w:rsidRPr="0013287C" w:rsidRDefault="007D4772" w:rsidP="004D267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берись за ложку.</w:t>
      </w:r>
    </w:p>
    <w:p w:rsidR="005C7EEF" w:rsidRDefault="005C7EEF" w:rsidP="004D267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4772" w:rsidRPr="0013287C" w:rsidRDefault="007D4772" w:rsidP="004D267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</w:t>
      </w:r>
      <w:r w:rsidR="005C7E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Кашу манную люблю,</w:t>
      </w:r>
    </w:p>
    <w:p w:rsidR="007D4772" w:rsidRPr="0013287C" w:rsidRDefault="007D4772" w:rsidP="004D267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ней добавлю курагу,</w:t>
      </w:r>
    </w:p>
    <w:p w:rsidR="007D4772" w:rsidRPr="0013287C" w:rsidRDefault="007D4772" w:rsidP="004D267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Сочетание интересно-</w:t>
      </w:r>
    </w:p>
    <w:p w:rsidR="007D4772" w:rsidRPr="0013287C" w:rsidRDefault="007D4772" w:rsidP="004D267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Очень вкусно и полезно!</w:t>
      </w:r>
    </w:p>
    <w:p w:rsidR="007D4772" w:rsidRPr="00283783" w:rsidRDefault="007D4772" w:rsidP="004D26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proofErr w:type="gramStart"/>
      <w:r w:rsidRPr="001328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proofErr w:type="gramEnd"/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 тоже знаю </w:t>
      </w:r>
      <w:r w:rsidRPr="0028378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стихотворение</w:t>
      </w:r>
      <w:r w:rsidRPr="002837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83783" w:rsidRDefault="00283783" w:rsidP="004D26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D4772" w:rsidRPr="00283783" w:rsidRDefault="007D4772" w:rsidP="004D26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378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Побывала в домах многих</w:t>
      </w:r>
      <w:r w:rsidRPr="002837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D4772" w:rsidRPr="0013287C" w:rsidRDefault="007D4772" w:rsidP="004D267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богатых, и убогих.</w:t>
      </w:r>
    </w:p>
    <w:p w:rsidR="007D4772" w:rsidRPr="0013287C" w:rsidRDefault="007D4772" w:rsidP="004D267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Много разного </w:t>
      </w:r>
      <w:proofErr w:type="spellStart"/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видала</w:t>
      </w:r>
      <w:proofErr w:type="spellEnd"/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7D4772" w:rsidRPr="0013287C" w:rsidRDefault="007D4772" w:rsidP="004D267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Кашу всякую едала.</w:t>
      </w:r>
    </w:p>
    <w:p w:rsidR="007D4772" w:rsidRPr="0013287C" w:rsidRDefault="007D4772" w:rsidP="004D267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в семье родимой нашей</w:t>
      </w:r>
    </w:p>
    <w:p w:rsidR="007D4772" w:rsidRPr="00842C2D" w:rsidRDefault="007D4772" w:rsidP="004D26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Самая густая </w:t>
      </w:r>
      <w:r w:rsidRPr="00842C2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каша</w:t>
      </w:r>
      <w:r w:rsidRPr="00842C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D4772" w:rsidRPr="00842C2D" w:rsidRDefault="007D4772" w:rsidP="004D267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42C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Дома близкие мои,</w:t>
      </w:r>
    </w:p>
    <w:p w:rsidR="007D4772" w:rsidRPr="00842C2D" w:rsidRDefault="007D4772" w:rsidP="004D267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42C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Варят кашу из любви.</w:t>
      </w:r>
    </w:p>
    <w:p w:rsidR="007D4772" w:rsidRPr="0013287C" w:rsidRDefault="007D4772" w:rsidP="004D26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42C2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Маша</w:t>
      </w:r>
      <w:r w:rsidRPr="00842C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Мне тоже ваша </w:t>
      </w:r>
      <w:r w:rsidRPr="00842C2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каша понравилась</w:t>
      </w:r>
      <w:r w:rsidRPr="00842C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Теперь я начну </w:t>
      </w:r>
      <w:proofErr w:type="gramStart"/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её</w:t>
      </w:r>
      <w:proofErr w:type="gramEnd"/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есть каждый день на завтрак.</w:t>
      </w:r>
    </w:p>
    <w:p w:rsidR="004D2678" w:rsidRDefault="007D4772" w:rsidP="004D267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328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75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75110C" w:rsidRPr="0075110C">
        <w:rPr>
          <w:rFonts w:ascii="Times New Roman" w:hAnsi="Times New Roman" w:cs="Times New Roman"/>
          <w:sz w:val="28"/>
          <w:szCs w:val="28"/>
        </w:rPr>
        <w:t xml:space="preserve"> Какой вывод мы можем</w:t>
      </w:r>
      <w:r w:rsidR="0075110C" w:rsidRPr="0075110C">
        <w:rPr>
          <w:rFonts w:ascii="Times New Roman" w:hAnsi="Times New Roman" w:cs="Times New Roman"/>
          <w:sz w:val="28"/>
          <w:szCs w:val="28"/>
        </w:rPr>
        <w:t xml:space="preserve"> сделать из нашего сегодняшнего разговора</w:t>
      </w:r>
      <w:proofErr w:type="gramStart"/>
      <w:r w:rsidR="0075110C" w:rsidRPr="0075110C">
        <w:rPr>
          <w:rFonts w:ascii="Times New Roman" w:hAnsi="Times New Roman" w:cs="Times New Roman"/>
          <w:sz w:val="28"/>
          <w:szCs w:val="28"/>
        </w:rPr>
        <w:t>?</w:t>
      </w:r>
      <w:r w:rsidR="0075110C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4D2678" w:rsidRDefault="004D2678" w:rsidP="004D267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(Ребенок читает стихотворение)</w:t>
      </w:r>
    </w:p>
    <w:p w:rsidR="004D2678" w:rsidRDefault="004D2678" w:rsidP="004D26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75110C" w:rsidRDefault="004D2678" w:rsidP="004D26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5110C">
        <w:rPr>
          <w:rFonts w:ascii="Times New Roman" w:hAnsi="Times New Roman" w:cs="Times New Roman"/>
          <w:sz w:val="28"/>
          <w:szCs w:val="28"/>
        </w:rPr>
        <w:t xml:space="preserve"> </w:t>
      </w:r>
      <w:r w:rsidR="0075110C" w:rsidRPr="0075110C">
        <w:rPr>
          <w:rFonts w:ascii="Times New Roman" w:hAnsi="Times New Roman" w:cs="Times New Roman"/>
          <w:sz w:val="28"/>
          <w:szCs w:val="28"/>
        </w:rPr>
        <w:t>Лучше каши нет на свете,</w:t>
      </w:r>
    </w:p>
    <w:p w:rsidR="0075110C" w:rsidRDefault="0075110C" w:rsidP="004D267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5110C">
        <w:rPr>
          <w:rFonts w:ascii="Times New Roman" w:hAnsi="Times New Roman" w:cs="Times New Roman"/>
          <w:sz w:val="28"/>
          <w:szCs w:val="28"/>
        </w:rPr>
        <w:t xml:space="preserve"> Обойди весь белый свет! </w:t>
      </w:r>
    </w:p>
    <w:p w:rsidR="0075110C" w:rsidRDefault="0075110C" w:rsidP="004D267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110C">
        <w:rPr>
          <w:rFonts w:ascii="Times New Roman" w:hAnsi="Times New Roman" w:cs="Times New Roman"/>
          <w:sz w:val="28"/>
          <w:szCs w:val="28"/>
        </w:rPr>
        <w:t>Любят взрослые и дети,</w:t>
      </w:r>
    </w:p>
    <w:p w:rsidR="0075110C" w:rsidRDefault="0075110C" w:rsidP="004D267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5110C">
        <w:rPr>
          <w:rFonts w:ascii="Times New Roman" w:hAnsi="Times New Roman" w:cs="Times New Roman"/>
          <w:sz w:val="28"/>
          <w:szCs w:val="28"/>
        </w:rPr>
        <w:t xml:space="preserve"> Кушать кашу на обед.</w:t>
      </w:r>
    </w:p>
    <w:p w:rsidR="0075110C" w:rsidRDefault="0075110C" w:rsidP="004D267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5110C">
        <w:rPr>
          <w:rFonts w:ascii="Times New Roman" w:hAnsi="Times New Roman" w:cs="Times New Roman"/>
          <w:sz w:val="28"/>
          <w:szCs w:val="28"/>
        </w:rPr>
        <w:t xml:space="preserve"> В каше много витаминов,</w:t>
      </w:r>
    </w:p>
    <w:p w:rsidR="0075110C" w:rsidRDefault="0075110C" w:rsidP="004D267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5110C">
        <w:rPr>
          <w:rFonts w:ascii="Times New Roman" w:hAnsi="Times New Roman" w:cs="Times New Roman"/>
          <w:sz w:val="28"/>
          <w:szCs w:val="28"/>
        </w:rPr>
        <w:t xml:space="preserve"> Каша нам всегда нужна, </w:t>
      </w:r>
    </w:p>
    <w:p w:rsidR="0075110C" w:rsidRDefault="0075110C" w:rsidP="004D267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110C">
        <w:rPr>
          <w:rFonts w:ascii="Times New Roman" w:hAnsi="Times New Roman" w:cs="Times New Roman"/>
          <w:sz w:val="28"/>
          <w:szCs w:val="28"/>
        </w:rPr>
        <w:t>В каждом доме, в каждой кухне,</w:t>
      </w:r>
    </w:p>
    <w:p w:rsidR="0075110C" w:rsidRPr="0075110C" w:rsidRDefault="0075110C" w:rsidP="004D26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110C">
        <w:rPr>
          <w:rFonts w:ascii="Times New Roman" w:hAnsi="Times New Roman" w:cs="Times New Roman"/>
          <w:sz w:val="28"/>
          <w:szCs w:val="28"/>
        </w:rPr>
        <w:t xml:space="preserve"> Каша быть всегда должн</w:t>
      </w:r>
      <w:r>
        <w:rPr>
          <w:rFonts w:ascii="Times New Roman" w:hAnsi="Times New Roman" w:cs="Times New Roman"/>
          <w:sz w:val="28"/>
          <w:szCs w:val="28"/>
        </w:rPr>
        <w:t>а!</w:t>
      </w:r>
    </w:p>
    <w:p w:rsidR="007D4772" w:rsidRPr="0013287C" w:rsidRDefault="007D4772" w:rsidP="004D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28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 предлагаю показать наши каши детям из соседней группы. Пусть и они узнают о пользе каши.</w:t>
      </w:r>
    </w:p>
    <w:p w:rsidR="0082007A" w:rsidRDefault="0082007A" w:rsidP="004D267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73AB" w:rsidRPr="009A73AB" w:rsidRDefault="0082007A" w:rsidP="009A73A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A73AB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</w:t>
      </w:r>
      <w:r w:rsidR="009A73AB" w:rsidRPr="009A73AB">
        <w:rPr>
          <w:rFonts w:ascii="Times New Roman" w:hAnsi="Times New Roman" w:cs="Times New Roman"/>
          <w:b/>
          <w:sz w:val="28"/>
          <w:szCs w:val="28"/>
        </w:rPr>
        <w:t>:</w:t>
      </w:r>
    </w:p>
    <w:p w:rsidR="009A73AB" w:rsidRPr="009A73AB" w:rsidRDefault="009A73AB" w:rsidP="009A73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9A73AB">
        <w:rPr>
          <w:rFonts w:ascii="Times New Roman" w:hAnsi="Times New Roman" w:cs="Times New Roman"/>
          <w:sz w:val="28"/>
          <w:szCs w:val="28"/>
        </w:rPr>
        <w:t xml:space="preserve"> </w:t>
      </w:r>
      <w:r w:rsidRPr="009A73AB">
        <w:rPr>
          <w:rFonts w:ascii="Times New Roman" w:hAnsi="Times New Roman" w:cs="Times New Roman"/>
          <w:sz w:val="28"/>
          <w:szCs w:val="28"/>
        </w:rPr>
        <w:t>Аверина И.А.  «Физкультурные минутки и динамические паузы в ДОУ»</w:t>
      </w:r>
      <w:r w:rsidRPr="009A73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2.</w:t>
      </w:r>
      <w:r w:rsidRPr="009A73AB">
        <w:rPr>
          <w:rFonts w:ascii="Times New Roman" w:hAnsi="Times New Roman" w:cs="Times New Roman"/>
          <w:sz w:val="28"/>
          <w:szCs w:val="28"/>
        </w:rPr>
        <w:t>Дыбина</w:t>
      </w:r>
      <w:r w:rsidR="00E171CA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proofErr w:type="spellStart"/>
      <w:r w:rsidR="00E171CA">
        <w:rPr>
          <w:rFonts w:ascii="Times New Roman" w:hAnsi="Times New Roman" w:cs="Times New Roman"/>
          <w:sz w:val="28"/>
          <w:szCs w:val="28"/>
        </w:rPr>
        <w:t>О.В.</w:t>
      </w:r>
      <w:r w:rsidRPr="009A73AB">
        <w:rPr>
          <w:rFonts w:ascii="Times New Roman" w:hAnsi="Times New Roman" w:cs="Times New Roman"/>
          <w:sz w:val="28"/>
          <w:szCs w:val="28"/>
        </w:rPr>
        <w:t>«Ознакомление</w:t>
      </w:r>
      <w:proofErr w:type="spellEnd"/>
      <w:r w:rsidRPr="009A73AB">
        <w:rPr>
          <w:rFonts w:ascii="Times New Roman" w:hAnsi="Times New Roman" w:cs="Times New Roman"/>
          <w:sz w:val="28"/>
          <w:szCs w:val="28"/>
        </w:rPr>
        <w:t xml:space="preserve"> дошкольников с секретами кухни» Москва2003 </w:t>
      </w:r>
    </w:p>
    <w:p w:rsidR="009A73AB" w:rsidRPr="009A73AB" w:rsidRDefault="009A73AB" w:rsidP="009A73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9A73AB">
        <w:rPr>
          <w:rFonts w:ascii="Times New Roman" w:hAnsi="Times New Roman" w:cs="Times New Roman"/>
          <w:sz w:val="28"/>
          <w:szCs w:val="28"/>
        </w:rPr>
        <w:t>Князева</w:t>
      </w:r>
      <w:r w:rsidRPr="009A73AB">
        <w:rPr>
          <w:rFonts w:ascii="Times New Roman" w:hAnsi="Times New Roman" w:cs="Times New Roman"/>
          <w:sz w:val="28"/>
          <w:szCs w:val="28"/>
        </w:rPr>
        <w:t xml:space="preserve"> </w:t>
      </w:r>
      <w:r w:rsidRPr="009A73AB">
        <w:rPr>
          <w:rFonts w:ascii="Times New Roman" w:hAnsi="Times New Roman" w:cs="Times New Roman"/>
          <w:sz w:val="28"/>
          <w:szCs w:val="28"/>
        </w:rPr>
        <w:t xml:space="preserve">О.Л., </w:t>
      </w:r>
      <w:proofErr w:type="spellStart"/>
      <w:r w:rsidRPr="009A73AB">
        <w:rPr>
          <w:rFonts w:ascii="Times New Roman" w:hAnsi="Times New Roman" w:cs="Times New Roman"/>
          <w:sz w:val="28"/>
          <w:szCs w:val="28"/>
        </w:rPr>
        <w:t>Махнёв</w:t>
      </w:r>
      <w:r w:rsidRPr="009A73AB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9A73AB">
        <w:rPr>
          <w:rFonts w:ascii="Times New Roman" w:hAnsi="Times New Roman" w:cs="Times New Roman"/>
          <w:sz w:val="28"/>
          <w:szCs w:val="28"/>
        </w:rPr>
        <w:t xml:space="preserve"> </w:t>
      </w:r>
      <w:r w:rsidRPr="009A73AB">
        <w:rPr>
          <w:rFonts w:ascii="Times New Roman" w:hAnsi="Times New Roman" w:cs="Times New Roman"/>
          <w:sz w:val="28"/>
          <w:szCs w:val="28"/>
        </w:rPr>
        <w:t>М.Д. «Приобщение детей к</w:t>
      </w:r>
      <w:r w:rsidRPr="009A73AB">
        <w:rPr>
          <w:rFonts w:ascii="Times New Roman" w:hAnsi="Times New Roman" w:cs="Times New Roman"/>
          <w:sz w:val="28"/>
          <w:szCs w:val="28"/>
        </w:rPr>
        <w:t xml:space="preserve"> истокам русской народной культу</w:t>
      </w:r>
      <w:r w:rsidRPr="009A73AB">
        <w:rPr>
          <w:rFonts w:ascii="Times New Roman" w:hAnsi="Times New Roman" w:cs="Times New Roman"/>
          <w:sz w:val="28"/>
          <w:szCs w:val="28"/>
        </w:rPr>
        <w:t xml:space="preserve">ры» Санкт-Петербург 1997 </w:t>
      </w:r>
    </w:p>
    <w:p w:rsidR="009A73AB" w:rsidRPr="009A73AB" w:rsidRDefault="009A73AB" w:rsidP="009A73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4.</w:t>
      </w:r>
      <w:r w:rsidRPr="009A73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Программа «Разговор о правильном питании» составлена в соответствии с требованиями ФГОС НОО на основе Программ: «Разговор о правильном питании» (</w:t>
      </w:r>
      <w:proofErr w:type="spellStart"/>
      <w:r w:rsidRPr="009A73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М.М.Безруких</w:t>
      </w:r>
      <w:proofErr w:type="spellEnd"/>
      <w:r w:rsidRPr="009A73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A73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Т.А.Филиппова</w:t>
      </w:r>
      <w:proofErr w:type="spellEnd"/>
      <w:r w:rsidRPr="009A73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A73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А.Г.Макеева</w:t>
      </w:r>
      <w:proofErr w:type="spellEnd"/>
      <w:r w:rsidRPr="009A73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М.ОЛМА Медиа Групп 2009)</w:t>
      </w:r>
    </w:p>
    <w:p w:rsidR="009A73AB" w:rsidRPr="009A73AB" w:rsidRDefault="009A73AB" w:rsidP="009A73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9A73AB">
        <w:rPr>
          <w:rFonts w:ascii="Times New Roman" w:hAnsi="Times New Roman" w:cs="Times New Roman"/>
          <w:sz w:val="28"/>
          <w:szCs w:val="28"/>
        </w:rPr>
        <w:t>Тихонова М.В., Смирнова Н.С. «Красна изба…». Знакомство с русским народным искусством, ремеслами.</w:t>
      </w:r>
    </w:p>
    <w:p w:rsidR="0082007A" w:rsidRPr="009A73AB" w:rsidRDefault="009A73AB" w:rsidP="009A73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82007A" w:rsidRPr="009A73AB">
        <w:rPr>
          <w:rFonts w:ascii="Times New Roman" w:hAnsi="Times New Roman" w:cs="Times New Roman"/>
          <w:sz w:val="28"/>
          <w:szCs w:val="28"/>
        </w:rPr>
        <w:t>Шорыгина</w:t>
      </w:r>
      <w:r w:rsidRPr="009A73AB">
        <w:rPr>
          <w:rFonts w:ascii="Times New Roman" w:hAnsi="Times New Roman" w:cs="Times New Roman"/>
          <w:sz w:val="28"/>
          <w:szCs w:val="28"/>
        </w:rPr>
        <w:t xml:space="preserve"> Т.А.</w:t>
      </w:r>
      <w:r w:rsidR="0082007A" w:rsidRPr="009A73AB">
        <w:rPr>
          <w:rFonts w:ascii="Times New Roman" w:hAnsi="Times New Roman" w:cs="Times New Roman"/>
          <w:sz w:val="28"/>
          <w:szCs w:val="28"/>
        </w:rPr>
        <w:t xml:space="preserve"> «Злаки. Какие они?» Волгоград 2007г.</w:t>
      </w:r>
    </w:p>
    <w:p w:rsidR="00845D8D" w:rsidRPr="009A73AB" w:rsidRDefault="009A73AB" w:rsidP="009A73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82007A" w:rsidRPr="009A73AB">
        <w:rPr>
          <w:rFonts w:ascii="Times New Roman" w:hAnsi="Times New Roman" w:cs="Times New Roman"/>
          <w:sz w:val="28"/>
          <w:szCs w:val="28"/>
        </w:rPr>
        <w:t>Интернет ресурсы</w:t>
      </w:r>
    </w:p>
    <w:p w:rsidR="009A73AB" w:rsidRPr="009A73AB" w:rsidRDefault="009A73AB" w:rsidP="009A73A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A73AB" w:rsidRPr="009A73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85A06"/>
    <w:multiLevelType w:val="hybridMultilevel"/>
    <w:tmpl w:val="B18CD142"/>
    <w:lvl w:ilvl="0" w:tplc="0419000F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">
    <w:nsid w:val="58834FAA"/>
    <w:multiLevelType w:val="hybridMultilevel"/>
    <w:tmpl w:val="26722D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2057E6"/>
    <w:multiLevelType w:val="hybridMultilevel"/>
    <w:tmpl w:val="CEA8C35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61F11E2"/>
    <w:multiLevelType w:val="hybridMultilevel"/>
    <w:tmpl w:val="88F45D46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4">
    <w:nsid w:val="7274298B"/>
    <w:multiLevelType w:val="hybridMultilevel"/>
    <w:tmpl w:val="EA0EBC3A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5">
    <w:nsid w:val="74400BB4"/>
    <w:multiLevelType w:val="hybridMultilevel"/>
    <w:tmpl w:val="4B3819D0"/>
    <w:lvl w:ilvl="0" w:tplc="0419000F">
      <w:start w:val="1"/>
      <w:numFmt w:val="decimal"/>
      <w:lvlText w:val="%1."/>
      <w:lvlJc w:val="left"/>
      <w:pPr>
        <w:ind w:left="1170" w:hanging="360"/>
      </w:p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772"/>
    <w:rsid w:val="0013287C"/>
    <w:rsid w:val="001D403C"/>
    <w:rsid w:val="00283783"/>
    <w:rsid w:val="004D2678"/>
    <w:rsid w:val="005C7EEF"/>
    <w:rsid w:val="0066027F"/>
    <w:rsid w:val="00715515"/>
    <w:rsid w:val="0075110C"/>
    <w:rsid w:val="007C48B3"/>
    <w:rsid w:val="007D4772"/>
    <w:rsid w:val="0082007A"/>
    <w:rsid w:val="00825E05"/>
    <w:rsid w:val="00842C2D"/>
    <w:rsid w:val="00845D8D"/>
    <w:rsid w:val="008D382D"/>
    <w:rsid w:val="008F7D60"/>
    <w:rsid w:val="00935C6F"/>
    <w:rsid w:val="009A73AB"/>
    <w:rsid w:val="009D6FA1"/>
    <w:rsid w:val="00B00B10"/>
    <w:rsid w:val="00B02300"/>
    <w:rsid w:val="00BE25F5"/>
    <w:rsid w:val="00BE27DF"/>
    <w:rsid w:val="00C818D8"/>
    <w:rsid w:val="00C8545A"/>
    <w:rsid w:val="00D01BD1"/>
    <w:rsid w:val="00E171CA"/>
    <w:rsid w:val="00E21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45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3287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45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328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3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94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468</TotalTime>
  <Pages>11</Pages>
  <Words>1535</Words>
  <Characters>8752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cp:lastPrinted>2020-02-25T16:27:00Z</cp:lastPrinted>
  <dcterms:created xsi:type="dcterms:W3CDTF">2020-02-24T14:43:00Z</dcterms:created>
  <dcterms:modified xsi:type="dcterms:W3CDTF">2020-02-25T16:28:00Z</dcterms:modified>
</cp:coreProperties>
</file>